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t xml:space="preserve">Capstone 1 Team Reflection</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Alexis Powell</w:t>
      </w:r>
    </w:p>
    <w:p w:rsidR="00000000" w:rsidDel="00000000" w:rsidP="00000000" w:rsidRDefault="00000000" w:rsidRPr="00000000" w14:paraId="00000004">
      <w:pPr>
        <w:rPr/>
      </w:pPr>
      <w:r w:rsidDel="00000000" w:rsidR="00000000" w:rsidRPr="00000000">
        <w:rPr>
          <w:rtl w:val="0"/>
        </w:rPr>
        <w:t xml:space="preserve">Throughout this experience I learned how to navigate through Swift Playground and XCode. XCode was the platform that dealt with the back-end of the software. We also learned how to use Firebase. Firebase was helpful in handling the data analytics and other features. It was a little confusing in getting started initially, however, after learning the basic fundamentals of XCode and getting a good background of the application’s purpose, I was able to adjust. This experience has gotten me more interested in the front-end aspects. I have some knowledge in working with front-end interactions. I am interested in handling databases, but It’s still a little difficult for me to understand.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Dairon Rodriguez Anoceto</w:t>
      </w:r>
    </w:p>
    <w:p w:rsidR="00000000" w:rsidDel="00000000" w:rsidP="00000000" w:rsidRDefault="00000000" w:rsidRPr="00000000" w14:paraId="00000007">
      <w:pPr>
        <w:rPr/>
      </w:pPr>
      <w:r w:rsidDel="00000000" w:rsidR="00000000" w:rsidRPr="00000000">
        <w:rPr>
          <w:rtl w:val="0"/>
        </w:rPr>
        <w:t xml:space="preserve">From this project, I learned how FireBase can be used for authentication on IOS applications, and more in-depth use with XCode. Also, the different products that use optical sensors to get the nitrogen levels based on a plant color so the proper amount of fertilizer can be used. Finally, as a team, we work using agile methodologies(Scrum) that help the team to be organized and develop faster.</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Yanet  Saborido Alpizar</w:t>
      </w:r>
    </w:p>
    <w:p w:rsidR="00000000" w:rsidDel="00000000" w:rsidP="00000000" w:rsidRDefault="00000000" w:rsidRPr="00000000" w14:paraId="0000000A">
      <w:pPr>
        <w:rPr/>
      </w:pPr>
      <w:r w:rsidDel="00000000" w:rsidR="00000000" w:rsidRPr="00000000">
        <w:rPr>
          <w:rtl w:val="0"/>
        </w:rPr>
        <w:t xml:space="preserve">This project helped me get involved in an agile environment with the Scrum methodology.</w:t>
      </w:r>
    </w:p>
    <w:p w:rsidR="00000000" w:rsidDel="00000000" w:rsidP="00000000" w:rsidRDefault="00000000" w:rsidRPr="00000000" w14:paraId="0000000B">
      <w:pPr>
        <w:rPr/>
      </w:pPr>
      <w:r w:rsidDel="00000000" w:rsidR="00000000" w:rsidRPr="00000000">
        <w:rPr>
          <w:rtl w:val="0"/>
        </w:rPr>
        <w:t xml:space="preserve">The participation in the daily standups, Sprint retrospective, backlog grooming and meetings with the Product Owner gave me a good understanding about the speed and rhythm that must be followed on projects like this one. I got to know about the app itself and its importance for the plants and ecosystem. This course was useful for getting familiar with the XCode platform and with the IOS in general, since I had never coded or worked before in this operating system. Swift programming language was new for me as well as all the mobile development experience.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Daniel Grimberg</w:t>
      </w:r>
    </w:p>
    <w:p w:rsidR="00000000" w:rsidDel="00000000" w:rsidP="00000000" w:rsidRDefault="00000000" w:rsidRPr="00000000" w14:paraId="0000000E">
      <w:pPr>
        <w:rPr/>
      </w:pPr>
      <w:r w:rsidDel="00000000" w:rsidR="00000000" w:rsidRPr="00000000">
        <w:rPr>
          <w:rtl w:val="0"/>
        </w:rPr>
        <w:t xml:space="preserve">Throughout capstone 1 I was also taking software engineering which really helped me to understand the Agile scrum methodology and understand the reasoning behind it. I was able to even meet with the Product Owner which gave me a better understanding of what is going on in the project and what is expected of the cap 2 students which gave me a hint of what I will be doing in cap2. I found the application that we are developing to be very interesting and always wondered how ML can be used in the real world and finally got exposed to it.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Damian Cruz</w:t>
      </w:r>
    </w:p>
    <w:p w:rsidR="00000000" w:rsidDel="00000000" w:rsidP="00000000" w:rsidRDefault="00000000" w:rsidRPr="00000000" w14:paraId="00000012">
      <w:pPr>
        <w:rPr/>
      </w:pPr>
      <w:r w:rsidDel="00000000" w:rsidR="00000000" w:rsidRPr="00000000">
        <w:rPr>
          <w:rtl w:val="0"/>
        </w:rPr>
        <w:t xml:space="preserve">With this project I was able to get familiar with Xcode and swift programming language. The app is very interesting and I got the mentality of doing planning meetings, doing the SCRUM and working as a team To achieve results faster.</w:t>
      </w:r>
    </w:p>
    <w:p w:rsidR="00000000" w:rsidDel="00000000" w:rsidP="00000000" w:rsidRDefault="00000000" w:rsidRPr="00000000" w14:paraId="0000001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